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843C" w14:textId="6788FCD5" w:rsidR="00015C82" w:rsidRPr="00F251A2" w:rsidRDefault="00015C82" w:rsidP="00015C8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110</w:t>
      </w:r>
    </w:p>
    <w:p w14:paraId="7D3DE8E6" w14:textId="77777777" w:rsidR="00536D89" w:rsidRDefault="00015C82" w:rsidP="00015C8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BCBDBF9" w14:textId="159E8415" w:rsidR="00015C82" w:rsidRPr="000821B0" w:rsidRDefault="00015C82" w:rsidP="00015C8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6C2A1B2" w14:textId="77777777" w:rsidR="00015C82" w:rsidRDefault="00015C82" w:rsidP="00015C8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3C1F306" w14:textId="77777777" w:rsidR="00015C82" w:rsidRDefault="00015C82" w:rsidP="00015C8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352CF23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AE12964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4AFD933B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7D062E39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1284135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</w:p>
    <w:p w14:paraId="305A7BE0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1A4F1053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2A05237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212B9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536D89" w14:paraId="7C3D142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F5BE9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DE5C9E5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5C0F2D">
              <w:rPr>
                <w:rFonts w:ascii="GHEA Grapalat" w:eastAsia="Times New Roman" w:hAnsi="GHEA Grapalat" w:cs="Arial"/>
              </w:rPr>
              <w:t>(</w:t>
            </w:r>
            <w:r w:rsidR="005C0F2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C0F2D">
              <w:rPr>
                <w:rFonts w:ascii="GHEA Grapalat" w:eastAsia="Times New Roman" w:hAnsi="GHEA Grapalat" w:cs="Arial"/>
              </w:rPr>
              <w:t>)</w:t>
            </w:r>
            <w:r w:rsidR="005C0F2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Սյունիքի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37F1E46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EB9333A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1EF2312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E212BB3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A339F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A339FA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09965AC8" w14:textId="77777777" w:rsidR="00362941" w:rsidRPr="003750B5" w:rsidRDefault="00686087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68255BBB" w14:textId="77777777" w:rsidR="00362941" w:rsidRPr="003750B5" w:rsidRDefault="00A70F6A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536D89" w14:paraId="4633BEF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B5311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4EE9BDA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0DDCA84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7AF1F5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45324D3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4B89E0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993313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D2AC3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325B983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94A900F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C85758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6F9989F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06105E6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52BFEE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33DDCBAA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EDB0F0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14DB4F77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3C84414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38C816DB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F21AAE5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9A5FD23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FED21EC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773B3E76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հավաքագրել անհրաժեշտ</w:t>
            </w:r>
            <w:r w:rsidR="00614276">
              <w:rPr>
                <w:rFonts w:ascii="GHEA Grapalat" w:eastAsia="Calibri" w:hAnsi="GHEA Grapalat"/>
                <w:lang w:val="hy-AM"/>
              </w:rPr>
              <w:t xml:space="preserve"> 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6D82C14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1FD4CF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377961E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32683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7593C5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56BC94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315076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8C8C744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99149ED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5CDFB37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3A2B38F5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734EFE3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34E3ABF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1D49B83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02BFAE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224463BB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4B2B62E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703D3D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78E36DE5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47FBD544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23315AE9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536D89" w14:paraId="7771A1E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CC849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D8C604C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3D57444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57E29388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A42B667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5C5C59C5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DECB7ED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5D58E56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6646B64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4578BB29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3B0F9F2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5D5C6DA9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DE7D153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01562A55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15C82"/>
    <w:rsid w:val="0002025E"/>
    <w:rsid w:val="000A206A"/>
    <w:rsid w:val="000C53A8"/>
    <w:rsid w:val="00150AA0"/>
    <w:rsid w:val="001743D8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536D89"/>
    <w:rsid w:val="005C0F2D"/>
    <w:rsid w:val="00614276"/>
    <w:rsid w:val="00686087"/>
    <w:rsid w:val="006E5F80"/>
    <w:rsid w:val="00817D6F"/>
    <w:rsid w:val="00894D11"/>
    <w:rsid w:val="008E479D"/>
    <w:rsid w:val="00954B6E"/>
    <w:rsid w:val="009B079B"/>
    <w:rsid w:val="00A339FA"/>
    <w:rsid w:val="00A70F6A"/>
    <w:rsid w:val="00A77E49"/>
    <w:rsid w:val="00B35C35"/>
    <w:rsid w:val="00BE0A15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58C9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2021-02-13T18:59:00Z</dcterms:modified>
</cp:coreProperties>
</file>